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645DD7">
        <w:rPr>
          <w:b/>
          <w:noProof/>
          <w:sz w:val="20"/>
          <w:szCs w:val="20"/>
        </w:rPr>
        <w:t>7.19</w:t>
      </w:r>
    </w:p>
    <w:p w:rsidR="00151105" w:rsidRDefault="00151105" w:rsidP="00BC029E">
      <w:pPr>
        <w:autoSpaceDE w:val="0"/>
        <w:autoSpaceDN w:val="0"/>
        <w:adjustRightInd w:val="0"/>
        <w:spacing w:after="0" w:line="240" w:lineRule="auto"/>
        <w:rPr>
          <w:rFonts w:ascii="STIX" w:eastAsia="Times New Roman" w:hAnsi="STIX"/>
          <w:sz w:val="20"/>
          <w:szCs w:val="24"/>
        </w:rPr>
      </w:pP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function [xopt,fopt]=prob0719(func,xlow,xhigh,es,maxit,varargin)</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ml:space="preserve">% prob0719: minimization parabolic interpolation </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[xopt,fopt]=prob0719(func,xlow,xhigh,es,maxit,p1,p2,...):</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uses parabolic interpolation to find the minimum of f</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input:</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ml:space="preserve">%   f = name of function </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xl, xu = lower and upper guesses</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es = desired relative error (default = 0.0001%)</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maxit = maximum allowable iterations (default = 50)</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p1,p2,... = additional parameters used by f</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output:</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xopt = location of minimum</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fopt = minimum function value</w:t>
      </w:r>
    </w:p>
    <w:p w:rsidR="00645DD7" w:rsidRPr="00645DD7" w:rsidRDefault="00645DD7" w:rsidP="00645DD7">
      <w:pPr>
        <w:spacing w:after="0" w:line="240" w:lineRule="auto"/>
        <w:rPr>
          <w:rFonts w:ascii="Courier New" w:eastAsia="Times New Roman" w:hAnsi="Courier New" w:cs="Courier New"/>
          <w:sz w:val="18"/>
          <w:szCs w:val="18"/>
        </w:rPr>
      </w:pP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if nargin&lt;3,error('at least 3 input arguments required'),end</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if nargin&lt;4|isempty(es), es=0.0001;end</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if nargin&lt;5|isempty(maxit), maxit=50;end</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iter = 0;</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x1 = xlow;   x3 = xhigh; x2 = (x1 + x3) / 2;</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f1 = func(x1,varargin{:});</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f2 = func(x2,varargin{:});</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f3 = func(x3,varargin{:});</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ml:space="preserve">if f2&lt;f1 &amp; f2&lt;f3 </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ml:space="preserve">  xoptold = x2;</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ml:space="preserve">  while(1)</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ml:space="preserve">    xopt=x2-0.5*((x2-x1)^2*(f2-f3)-(x2-x3)^2*(f2-f1))/((x2-x1)...</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ml:space="preserve">                                             *(f2-f3)-(x2-x3)*(f2-f1));</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ml:space="preserve">    fopt = func(xopt,varargin{:});</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ml:space="preserve">    iter = iter + 1;</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ml:space="preserve">    if xopt &gt; x2 </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ml:space="preserve">      x1 = x2; f1 = f2;</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ml:space="preserve">    else</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ml:space="preserve">      x3 = x2; f3 = f2;</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ml:space="preserve">    end</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ml:space="preserve">    x2 = xopt; f2 = fopt;</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ml:space="preserve">    if xopt~=0,ea=abs((xopt - xoptold) / xopt) * 100;end</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ml:space="preserve">    xoptold = xopt;</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ml:space="preserve">    if ea&lt;=es | iter&gt;=maxit,break,end</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ml:space="preserve">  end</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else</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ml:space="preserve">  error('bracket does not contain minimum')</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end</w:t>
      </w:r>
    </w:p>
    <w:p w:rsidR="00645DD7" w:rsidRPr="00645DD7" w:rsidRDefault="00645DD7" w:rsidP="00645DD7">
      <w:pPr>
        <w:spacing w:after="0" w:line="240" w:lineRule="auto"/>
        <w:rPr>
          <w:rFonts w:ascii="Courier New" w:eastAsia="Times New Roman" w:hAnsi="Courier New" w:cs="Courier New"/>
          <w:sz w:val="18"/>
          <w:szCs w:val="18"/>
        </w:rPr>
      </w:pP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&gt;&gt; f=@(x) x^2/10-2*sin(x);</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&gt;&gt; [x,fx]=prob0719(f,0,4)</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x =</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 xml:space="preserve">    1.4276</w:t>
      </w:r>
    </w:p>
    <w:p w:rsidR="00645DD7" w:rsidRPr="00645DD7" w:rsidRDefault="00645DD7" w:rsidP="00645DD7">
      <w:pPr>
        <w:spacing w:after="0" w:line="240" w:lineRule="auto"/>
        <w:rPr>
          <w:rFonts w:ascii="Courier New" w:eastAsia="Times New Roman" w:hAnsi="Courier New" w:cs="Courier New"/>
          <w:sz w:val="18"/>
          <w:szCs w:val="18"/>
        </w:rPr>
      </w:pPr>
      <w:r w:rsidRPr="00645DD7">
        <w:rPr>
          <w:rFonts w:ascii="Courier New" w:eastAsia="Times New Roman" w:hAnsi="Courier New" w:cs="Courier New"/>
          <w:sz w:val="18"/>
          <w:szCs w:val="18"/>
        </w:rPr>
        <w:t>fx =</w:t>
      </w:r>
    </w:p>
    <w:p w:rsidR="00645DD7" w:rsidRPr="00645DD7" w:rsidRDefault="00645DD7" w:rsidP="00645DD7">
      <w:pPr>
        <w:spacing w:after="0" w:line="240" w:lineRule="auto"/>
        <w:rPr>
          <w:rFonts w:ascii="Courier New" w:eastAsia="Times New Roman" w:hAnsi="Courier New" w:cs="Courier New"/>
          <w:b/>
          <w:bCs/>
          <w:sz w:val="18"/>
          <w:szCs w:val="24"/>
        </w:rPr>
      </w:pPr>
      <w:r w:rsidRPr="00645DD7">
        <w:rPr>
          <w:rFonts w:ascii="Courier New" w:eastAsia="Times New Roman" w:hAnsi="Courier New" w:cs="Courier New"/>
          <w:sz w:val="18"/>
          <w:szCs w:val="18"/>
        </w:rPr>
        <w:t xml:space="preserve">   -1.7757</w:t>
      </w:r>
    </w:p>
    <w:p w:rsidR="00033725" w:rsidRPr="00033725" w:rsidRDefault="00033725" w:rsidP="00645DD7">
      <w:pPr>
        <w:spacing w:after="0" w:line="240" w:lineRule="auto"/>
        <w:rPr>
          <w:rFonts w:ascii="Courier New" w:eastAsia="Times New Roman" w:hAnsi="Courier New" w:cs="Courier New"/>
          <w:sz w:val="18"/>
          <w:szCs w:val="18"/>
        </w:rPr>
      </w:pPr>
    </w:p>
    <w:sectPr w:rsidR="00033725" w:rsidRPr="00033725"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A538F-CA54-4520-A286-077478318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215</Words>
  <Characters>1227</Characters>
  <Application>Microsoft Office Word</Application>
  <DocSecurity>0</DocSecurity>
  <Lines>10</Lines>
  <Paragraphs>2</Paragraphs>
  <ScaleCrop>false</ScaleCrop>
  <Company/>
  <LinksUpToDate>false</LinksUpToDate>
  <CharactersWithSpaces>1440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2017-03-30T15:23:00Z</dcterms:created>
  <dcterms:modified xsi:type="dcterms:W3CDTF">2017-03-30T15:23:00Z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